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FF" w:rsidRPr="002F7928" w:rsidRDefault="005C57FF" w:rsidP="005C57F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5C57FF">
        <w:rPr>
          <w:rFonts w:ascii="Times New Roman" w:hAnsi="Times New Roman" w:cs="Times New Roman"/>
          <w:b/>
          <w:sz w:val="28"/>
          <w:szCs w:val="28"/>
          <w:lang w:val="sr-Cyrl-RS"/>
        </w:rPr>
        <w:t>37. Радно  место  руководиоца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C57FF">
        <w:rPr>
          <w:rFonts w:ascii="Times New Roman" w:hAnsi="Times New Roman" w:cs="Times New Roman"/>
          <w:b/>
          <w:sz w:val="28"/>
          <w:szCs w:val="28"/>
          <w:lang w:val="sr-Cyrl-RS"/>
        </w:rPr>
        <w:t>Групе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C57FF">
        <w:rPr>
          <w:rFonts w:ascii="Times New Roman" w:hAnsi="Times New Roman" w:cs="Times New Roman"/>
          <w:b/>
          <w:sz w:val="28"/>
          <w:szCs w:val="28"/>
          <w:lang w:val="sr-Cyrl-RS"/>
        </w:rPr>
        <w:t>за  ажурирање  података  катастра непокретности</w:t>
      </w:r>
      <w:bookmarkEnd w:id="0"/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катастарски план?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извођења геодетских радова за које је предвиђена израда главног пројекта?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стручног надзора над извођењем геодетских радова у области уређења земљишне територије комасацијом?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послове може да обавља лице са геодетском лиценцом другог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Под којим условима лице са геодетском лиценцом може користити печат?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катастарском премеру?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катастарска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култура катастарске парцеле «њива» представља врсту земљишта или начин коришћења земљишта?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државног премера?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јавности?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поуздања?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првенства?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су врсте уписа у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је издата употребна дозвола?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доставља уз исправу за упис која је сачињена на страном језику?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Који орган доноси одлуку о катастарском премеру и обнови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У ком року геодетска организација мора да достави елаборат геодетских радова служби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доноси решење у поступку провођења промена на непокретностима?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чега ће бити дозвољено брисање држаоца и упис својине на објекту?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обавља надзор над радом геодетске организације?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размена докумената и поднесака у обједињеној процедури?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достављају акта која у вези са обједињеном процедуром доноси Републички геодетски завод?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којих урбанистичко-техничких докумената се спроводе планска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Републички геодетски завод уступа подлоге за потребе израде, односно измене планског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је висина таксе која се наплаћује за уступање подлоге за потребе израде, односно измене планског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 потврђује пројекат препарцелације, односно парцелације?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пројекат геодетског обележавања саставни део пројекта препарцелације, односно парцелације?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одређује земљиште за редовну употребу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грађевинско земљиште, сходно Закону о планирању и изградњи?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органа надлежног за доношење планског документа у случају када се планским документом промени намена пољопривредног у грађевинско земљиште?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службе за катастар непокретности након достављења акта који садржи попис катастарских парцела којима је промењена намена пољопривредног у грађевинско земљиште?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неизграђено грађевинско земљиште, сходно Закону о планирању и градњи?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доставница?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тренутку се плаћа такса?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органу непосредно поднесе захтев уз који није приложен доказ о плаћеној такси?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уз који није приложен доказ о плаћеној такси у прописаном износу стигне поштом?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органи, организације и институције Републике Србије ослобођени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 и организације аутономних покрајина, односно јединица локалне самоуправе ослобођени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На који начин се мењају висина утврђених динарских износа такси?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Коликом новчаном казном ће се казните одговорно лице у надлежном органу за прекршај ако изврши радњу по поднетом захтеву без доказа о наплати таксе?  </w:t>
      </w:r>
    </w:p>
    <w:p w:rsidR="0012191F" w:rsidRPr="002F7928" w:rsidRDefault="00C15276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 xml:space="preserve">На који </w:t>
      </w:r>
      <w:r w:rsidR="0012191F" w:rsidRPr="002F7928">
        <w:rPr>
          <w:rFonts w:ascii="Times New Roman" w:hAnsi="Times New Roman"/>
          <w:lang w:val="sr-Cyrl-RS"/>
        </w:rPr>
        <w:t>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на захтев?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</w:t>
      </w:r>
    </w:p>
    <w:p w:rsidR="006E3A4A" w:rsidRPr="008F65C9" w:rsidRDefault="006E3A4A" w:rsidP="008F65C9">
      <w:pPr>
        <w:rPr>
          <w:rFonts w:ascii="Times New Roman" w:hAnsi="Times New Roman"/>
          <w:lang w:val="sr-Cyrl-RS"/>
        </w:rPr>
      </w:pPr>
    </w:p>
    <w:sectPr w:rsidR="006E3A4A" w:rsidRPr="008F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2F7928"/>
    <w:rsid w:val="003B1CDB"/>
    <w:rsid w:val="004A6291"/>
    <w:rsid w:val="005C57FF"/>
    <w:rsid w:val="006E3A4A"/>
    <w:rsid w:val="007965C8"/>
    <w:rsid w:val="008F65C9"/>
    <w:rsid w:val="00A204D8"/>
    <w:rsid w:val="00BF1582"/>
    <w:rsid w:val="00C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EFF6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8</cp:revision>
  <dcterms:created xsi:type="dcterms:W3CDTF">2018-05-28T09:44:00Z</dcterms:created>
  <dcterms:modified xsi:type="dcterms:W3CDTF">2018-05-28T11:08:00Z</dcterms:modified>
</cp:coreProperties>
</file>